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37946" w:rsidRDefault="0000000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sdt>
        <w:sdtPr>
          <w:tag w:val="goog_rdk_0"/>
          <w:id w:val="632228689"/>
        </w:sdtPr>
        <w:sdtContent/>
      </w:sdt>
      <w:r w:rsidR="00BF3204">
        <w:rPr>
          <w:rFonts w:ascii="Arial" w:eastAsia="Arial" w:hAnsi="Arial" w:cs="Arial"/>
          <w:b/>
          <w:sz w:val="36"/>
          <w:szCs w:val="36"/>
        </w:rPr>
        <w:t xml:space="preserve">Framework Schedule 9 (Self Audit Certificate) </w:t>
      </w:r>
    </w:p>
    <w:p w14:paraId="00000002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[Framework Ref: RM6279]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437946" w:rsidRDefault="00BF3204" w:rsidP="00CE68DF">
      <w:pPr>
        <w:spacing w:before="120" w:after="120"/>
        <w:ind w:left="567" w:hanging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437946" w:rsidRDefault="00BF3204" w:rsidP="00CE68DF">
      <w:pPr>
        <w:spacing w:before="120" w:after="120"/>
        <w:ind w:left="567" w:hanging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437946" w:rsidRDefault="00BF3204" w:rsidP="00CE68DF">
      <w:pPr>
        <w:spacing w:before="120" w:after="120"/>
        <w:ind w:left="567" w:hanging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15 Orders and related invoices:</w:t>
      </w:r>
    </w:p>
    <w:p w14:paraId="00000007" w14:textId="77777777" w:rsidR="00437946" w:rsidRDefault="00BF3204" w:rsidP="00CE68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437946" w:rsidRDefault="00BF3204" w:rsidP="00CE68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437946" w:rsidRDefault="00BF3204" w:rsidP="00CE68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437946" w:rsidRDefault="00BF3204" w:rsidP="00CE68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437946" w:rsidRDefault="00BF3204" w:rsidP="00CE68DF">
      <w:pPr>
        <w:spacing w:before="120" w:after="120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437946" w:rsidRDefault="00BF3204" w:rsidP="00CE68DF">
      <w:pPr>
        <w:spacing w:before="120" w:after="120"/>
        <w:ind w:left="567" w:hanging="5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437946" w:rsidRDefault="00BF3204" w:rsidP="00CE68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437946" w:rsidRDefault="00BF3204" w:rsidP="00CE68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437946" w:rsidRDefault="00BF3204" w:rsidP="00CE68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1" w14:textId="46869404" w:rsidR="00437946" w:rsidRPr="00CE68DF" w:rsidRDefault="00BF3204" w:rsidP="00CE68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16037E06" w14:textId="77777777" w:rsidR="00CE68DF" w:rsidRDefault="00CE68DF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3AC44F2A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4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7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9" w14:textId="77777777" w:rsidR="00437946" w:rsidRDefault="00BF3204" w:rsidP="00CE68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A" w14:textId="77777777" w:rsidR="00437946" w:rsidRDefault="00437946" w:rsidP="00CE68D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both"/>
        <w:rPr>
          <w:rFonts w:cs="Calibri"/>
          <w:color w:val="000000"/>
          <w:sz w:val="16"/>
          <w:szCs w:val="16"/>
        </w:rPr>
      </w:pPr>
    </w:p>
    <w:p w14:paraId="0000001B" w14:textId="77777777" w:rsidR="00437946" w:rsidRDefault="00437946" w:rsidP="00CE68D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both"/>
        <w:rPr>
          <w:rFonts w:cs="Calibri"/>
          <w:color w:val="000000"/>
          <w:sz w:val="16"/>
          <w:szCs w:val="16"/>
        </w:rPr>
      </w:pPr>
    </w:p>
    <w:sectPr w:rsidR="004379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83534" w14:textId="77777777" w:rsidR="00130D23" w:rsidRDefault="00130D23">
      <w:pPr>
        <w:spacing w:after="0" w:line="240" w:lineRule="auto"/>
      </w:pPr>
      <w:r>
        <w:separator/>
      </w:r>
    </w:p>
  </w:endnote>
  <w:endnote w:type="continuationSeparator" w:id="0">
    <w:p w14:paraId="0A22F20E" w14:textId="77777777" w:rsidR="00130D23" w:rsidRDefault="0013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437946" w:rsidRDefault="004379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21" w14:textId="5F729E3D" w:rsidR="00437946" w:rsidRDefault="008A41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78264580.4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4" w14:textId="77777777" w:rsidR="00437946" w:rsidRDefault="00BF320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5" w14:textId="7766235A" w:rsidR="00437946" w:rsidRDefault="00BF320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E68D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6" w14:textId="77777777" w:rsidR="00437946" w:rsidRDefault="00BF32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7" w14:textId="77777777" w:rsidR="00437946" w:rsidRDefault="004379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28" w14:textId="68942404" w:rsidR="00437946" w:rsidRDefault="008A41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78264580.4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437946" w:rsidRDefault="004379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23" w14:textId="49B6C2F4" w:rsidR="00437946" w:rsidRDefault="008A41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78264580.4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89E56" w14:textId="77777777" w:rsidR="00130D23" w:rsidRDefault="00130D23">
      <w:pPr>
        <w:spacing w:after="0" w:line="240" w:lineRule="auto"/>
      </w:pPr>
      <w:r>
        <w:separator/>
      </w:r>
    </w:p>
  </w:footnote>
  <w:footnote w:type="continuationSeparator" w:id="0">
    <w:p w14:paraId="7A6182CA" w14:textId="77777777" w:rsidR="00130D23" w:rsidRDefault="0013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437946" w:rsidRDefault="004379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437946" w:rsidRDefault="00BF320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9 (Self Audit Certificate</w:t>
    </w:r>
    <w:r>
      <w:rPr>
        <w:rFonts w:cs="Calibri"/>
        <w:color w:val="000000"/>
      </w:rPr>
      <w:t>)</w:t>
    </w:r>
  </w:p>
  <w:p w14:paraId="0000001D" w14:textId="77777777" w:rsidR="00437946" w:rsidRDefault="00BF320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437946" w:rsidRDefault="004379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C0B9B"/>
    <w:multiLevelType w:val="multilevel"/>
    <w:tmpl w:val="E910D09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9D517B9"/>
    <w:multiLevelType w:val="multilevel"/>
    <w:tmpl w:val="AB28C8B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440029128">
    <w:abstractNumId w:val="0"/>
  </w:num>
  <w:num w:numId="2" w16cid:durableId="169292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946"/>
    <w:rsid w:val="00130D23"/>
    <w:rsid w:val="00437946"/>
    <w:rsid w:val="004A1FC4"/>
    <w:rsid w:val="004F6FC3"/>
    <w:rsid w:val="008A41BE"/>
    <w:rsid w:val="00964C2D"/>
    <w:rsid w:val="00BF3204"/>
    <w:rsid w:val="00CE68DF"/>
    <w:rsid w:val="00DA54DB"/>
    <w:rsid w:val="00F2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A12D"/>
  <w15:docId w15:val="{3A4F64FD-2169-4AAE-B3AE-A2331371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BNP+m7DOZmzS7cu/NwSu75lx0g==">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EE</cp:lastModifiedBy>
  <cp:revision>4</cp:revision>
  <dcterms:created xsi:type="dcterms:W3CDTF">2023-06-22T10:53:00Z</dcterms:created>
  <dcterms:modified xsi:type="dcterms:W3CDTF">2023-07-17T11:57:00Z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DocID">
    <vt:lpwstr>78264580.4</vt:lpwstr>
  </property>
</Properties>
</file>